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Segoe UI" w:eastAsia="PMingLiU" w:hAnsi="Segoe UI" w:cs="Times New Roman (Body CS)"/>
          <w:b/>
          <w:caps/>
          <w:color w:val="FFFFFF"/>
          <w:spacing w:val="10"/>
          <w:kern w:val="28"/>
          <w:sz w:val="60"/>
          <w:szCs w:val="60"/>
          <w:lang w:eastAsia="ja-JP"/>
          <w14:ligatures w14:val="none"/>
        </w:rPr>
        <w:id w:val="-1675106444"/>
        <w:placeholder>
          <w:docPart w:val="B3BE5B68260E426C87D6C6E43163792B"/>
        </w:placeholder>
        <w15:appearance w15:val="hidden"/>
      </w:sdtPr>
      <w:sdtContent>
        <w:p w14:paraId="4A4915C1" w14:textId="2D81C38E" w:rsidR="00003139" w:rsidRDefault="000E6B94" w:rsidP="00003139">
          <w:pPr>
            <w:tabs>
              <w:tab w:val="left" w:pos="9303"/>
              <w:tab w:val="right" w:pos="10092"/>
            </w:tabs>
            <w:spacing w:after="200" w:line="276" w:lineRule="auto"/>
            <w:contextualSpacing/>
            <w:jc w:val="center"/>
            <w:rPr>
              <w:rFonts w:ascii="Segoe UI" w:eastAsia="PMingLiU" w:hAnsi="Segoe UI" w:cs="Times New Roman (Body CS)"/>
              <w:b/>
              <w:caps/>
              <w:color w:val="FFFFFF"/>
              <w:spacing w:val="10"/>
              <w:kern w:val="28"/>
              <w:sz w:val="60"/>
              <w:szCs w:val="60"/>
              <w:lang w:eastAsia="ja-JP"/>
              <w14:ligatures w14:val="none"/>
            </w:rPr>
          </w:pPr>
          <w:r w:rsidRPr="000E6B94">
            <w:rPr>
              <w:rFonts w:ascii="Segoe UI" w:eastAsia="PMingLiU" w:hAnsi="Segoe UI" w:cs="Times New Roman (Body CS)"/>
              <w:b/>
              <w:caps/>
              <w:color w:val="FFFFFF"/>
              <w:spacing w:val="10"/>
              <w:kern w:val="28"/>
              <w:sz w:val="60"/>
              <w:szCs w:val="60"/>
              <w:lang w:eastAsia="ja-JP"/>
              <w14:ligatures w14:val="none"/>
            </w:rPr>
            <w:t>FORMAZIONE CONTINUA</w:t>
          </w:r>
          <w:r w:rsidR="00FF18D4">
            <w:rPr>
              <w:rFonts w:ascii="Segoe UI" w:eastAsia="PMingLiU" w:hAnsi="Segoe UI" w:cs="Times New Roman (Body CS)"/>
              <w:b/>
              <w:caps/>
              <w:color w:val="FFFFFF"/>
              <w:spacing w:val="10"/>
              <w:kern w:val="28"/>
              <w:sz w:val="60"/>
              <w:szCs w:val="60"/>
              <w:lang w:eastAsia="ja-JP"/>
              <w14:ligatures w14:val="none"/>
            </w:rPr>
            <w:t xml:space="preserve">  </w:t>
          </w:r>
        </w:p>
      </w:sdtContent>
    </w:sdt>
    <w:p w14:paraId="1C8A5BF6" w14:textId="77777777" w:rsidR="00003139" w:rsidRDefault="00003139" w:rsidP="00003139">
      <w:pPr>
        <w:spacing w:before="200" w:after="200" w:line="276" w:lineRule="auto"/>
        <w:jc w:val="center"/>
        <w:rPr>
          <w:rFonts w:ascii="Times" w:eastAsia="PMingLiU" w:hAnsi="Times" w:cs="Angsana New"/>
          <w:b/>
          <w:bCs/>
          <w:i/>
          <w:iCs/>
          <w:kern w:val="0"/>
          <w:sz w:val="28"/>
          <w:szCs w:val="28"/>
          <w:lang w:eastAsia="ja-JP"/>
          <w14:ligatures w14:val="none"/>
        </w:rPr>
      </w:pPr>
    </w:p>
    <w:p w14:paraId="6ADB96C2" w14:textId="24892E07" w:rsidR="00003139" w:rsidRPr="00003139" w:rsidRDefault="00003139" w:rsidP="00003139">
      <w:pPr>
        <w:spacing w:before="200" w:after="200" w:line="276" w:lineRule="auto"/>
        <w:jc w:val="center"/>
        <w:rPr>
          <w:rFonts w:ascii="Times" w:eastAsia="PMingLiU" w:hAnsi="Times" w:cs="Angsana New"/>
          <w:b/>
          <w:bCs/>
          <w:i/>
          <w:iCs/>
          <w:kern w:val="0"/>
          <w:sz w:val="28"/>
          <w:szCs w:val="28"/>
          <w:lang w:eastAsia="ja-JP"/>
          <w14:ligatures w14:val="none"/>
        </w:rPr>
      </w:pPr>
      <w:r w:rsidRPr="00003139">
        <w:rPr>
          <w:rFonts w:ascii="Times" w:eastAsia="PMingLiU" w:hAnsi="Times" w:cs="Angsana New"/>
          <w:b/>
          <w:bCs/>
          <w:i/>
          <w:iCs/>
          <w:kern w:val="0"/>
          <w:sz w:val="28"/>
          <w:szCs w:val="28"/>
          <w:lang w:eastAsia="ja-JP"/>
          <w14:ligatures w14:val="none"/>
        </w:rPr>
        <w:t>Compilazione in IRIS a cura del Referente dipartimentale</w:t>
      </w:r>
      <w:r w:rsidR="006D5C3A">
        <w:rPr>
          <w:rFonts w:ascii="Times" w:eastAsia="PMingLiU" w:hAnsi="Times" w:cs="Angsana New"/>
          <w:b/>
          <w:bCs/>
          <w:i/>
          <w:iCs/>
          <w:kern w:val="0"/>
          <w:sz w:val="28"/>
          <w:szCs w:val="28"/>
          <w:lang w:eastAsia="ja-JP"/>
          <w14:ligatures w14:val="none"/>
        </w:rPr>
        <w:t xml:space="preserve"> Terza missione</w:t>
      </w:r>
    </w:p>
    <w:p w14:paraId="4AC94E5B" w14:textId="77777777" w:rsidR="00003139" w:rsidRDefault="00003139" w:rsidP="000E6B94">
      <w:pPr>
        <w:spacing w:before="200" w:after="200" w:line="276" w:lineRule="auto"/>
        <w:rPr>
          <w:rFonts w:ascii="Times" w:eastAsia="PMingLiU" w:hAnsi="Times" w:cs="Angsana New"/>
          <w:b/>
          <w:bCs/>
          <w:kern w:val="0"/>
          <w:sz w:val="28"/>
          <w:szCs w:val="28"/>
          <w:lang w:eastAsia="ja-JP"/>
          <w14:ligatures w14:val="none"/>
        </w:rPr>
      </w:pPr>
    </w:p>
    <w:p w14:paraId="054E8DF1" w14:textId="02F6A29F" w:rsidR="000E6B94" w:rsidRPr="005076C1" w:rsidRDefault="00191D81" w:rsidP="000E6B94">
      <w:pPr>
        <w:spacing w:before="200" w:after="200" w:line="276" w:lineRule="auto"/>
        <w:rPr>
          <w:rFonts w:ascii="Calibri" w:eastAsia="PMingLiU" w:hAnsi="Calibri" w:cs="Angsana New"/>
          <w:b/>
          <w:bCs/>
          <w:kern w:val="0"/>
          <w:sz w:val="20"/>
          <w:szCs w:val="20"/>
          <w:lang w:eastAsia="ja-JP"/>
          <w14:ligatures w14:val="none"/>
        </w:rPr>
      </w:pPr>
      <w:r w:rsidRPr="005076C1">
        <w:rPr>
          <w:rFonts w:ascii="Times" w:eastAsia="PMingLiU" w:hAnsi="Times" w:cs="Angsana New"/>
          <w:b/>
          <w:bCs/>
          <w:kern w:val="0"/>
          <w:sz w:val="28"/>
          <w:szCs w:val="28"/>
          <w:lang w:eastAsia="ja-JP"/>
          <w14:ligatures w14:val="none"/>
        </w:rPr>
        <w:t xml:space="preserve">I </w:t>
      </w:r>
      <w:r w:rsidR="00BD685C" w:rsidRPr="005076C1">
        <w:rPr>
          <w:rFonts w:ascii="Times" w:eastAsia="PMingLiU" w:hAnsi="Times" w:cs="Angsana New"/>
          <w:b/>
          <w:bCs/>
          <w:kern w:val="0"/>
          <w:sz w:val="28"/>
          <w:szCs w:val="28"/>
          <w:lang w:eastAsia="ja-JP"/>
          <w14:ligatures w14:val="none"/>
        </w:rPr>
        <w:t>campi con compilazione obbligatoria</w:t>
      </w:r>
      <w:r w:rsidR="000E6B94" w:rsidRPr="005076C1">
        <w:rPr>
          <w:rFonts w:ascii="Calibri" w:eastAsia="PMingLiU" w:hAnsi="Calibri" w:cs="Angsana New"/>
          <w:b/>
          <w:bCs/>
          <w:noProof/>
          <w:kern w:val="0"/>
          <w:sz w:val="20"/>
          <w:szCs w:val="20"/>
          <w:lang w:eastAsia="ja-JP" w:bidi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C83B049" wp14:editId="330E950C">
                <wp:simplePos x="0" y="0"/>
                <wp:positionH relativeFrom="column">
                  <wp:posOffset>-914400</wp:posOffset>
                </wp:positionH>
                <wp:positionV relativeFrom="page">
                  <wp:align>top</wp:align>
                </wp:positionV>
                <wp:extent cx="8198485" cy="1514475"/>
                <wp:effectExtent l="0" t="0" r="0" b="9525"/>
                <wp:wrapNone/>
                <wp:docPr id="68" name="Rettangolo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8485" cy="15144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0070F9" id="Rettangolo 68" o:spid="_x0000_s1026" alt="&quot;&quot;" style="position:absolute;margin-left:-1in;margin-top:0;width:645.55pt;height:1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" fillcolor="#4472c4" stroked="f" strokeweight="1pt">
                <w10:wrap anchory="page"/>
                <w10:anchorlock/>
              </v:rect>
            </w:pict>
          </mc:Fallback>
        </mc:AlternateContent>
      </w:r>
      <w:r w:rsidRPr="005076C1">
        <w:rPr>
          <w:rFonts w:ascii="Times" w:eastAsia="PMingLiU" w:hAnsi="Times" w:cs="Angsana New"/>
          <w:b/>
          <w:bCs/>
          <w:kern w:val="0"/>
          <w:sz w:val="28"/>
          <w:szCs w:val="28"/>
          <w:lang w:eastAsia="ja-JP"/>
          <w14:ligatures w14:val="none"/>
        </w:rPr>
        <w:t xml:space="preserve"> sono contrassegnati da </w:t>
      </w:r>
      <w:r w:rsidRPr="005076C1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</w:p>
    <w:p w14:paraId="31A816FE" w14:textId="77777777" w:rsidR="000E6B94" w:rsidRPr="000E6B94" w:rsidRDefault="000E6B94" w:rsidP="000E6B94">
      <w:pPr>
        <w:keepNext/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200" w:after="0" w:line="276" w:lineRule="auto"/>
        <w:ind w:left="-1354" w:right="-1440" w:firstLine="1354"/>
        <w:outlineLvl w:val="0"/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</w:pPr>
      <w:bookmarkStart w:id="0" w:name="_Hlk136946974"/>
      <w:r w:rsidRPr="000E6B94"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>dati generali</w:t>
      </w:r>
    </w:p>
    <w:bookmarkEnd w:id="0"/>
    <w:p w14:paraId="2D9EDA40" w14:textId="77777777" w:rsidR="000E6B94" w:rsidRDefault="000E6B94" w:rsidP="000E6B94">
      <w:pPr>
        <w:spacing w:after="0" w:line="240" w:lineRule="auto"/>
        <w:rPr>
          <w:rFonts w:ascii="Calibri" w:eastAsia="PMingLiU" w:hAnsi="Calibri" w:cs="Angsana New"/>
          <w:kern w:val="0"/>
          <w:sz w:val="20"/>
          <w:szCs w:val="20"/>
          <w:lang w:eastAsia="ja-JP"/>
          <w14:ligatures w14:val="none"/>
        </w:rPr>
      </w:pPr>
    </w:p>
    <w:p w14:paraId="69610BFF" w14:textId="77777777" w:rsidR="005C0C41" w:rsidRPr="000E6B94" w:rsidRDefault="005C0C41" w:rsidP="000E6B94">
      <w:pPr>
        <w:spacing w:after="0" w:line="240" w:lineRule="auto"/>
        <w:rPr>
          <w:rFonts w:ascii="Calibri" w:eastAsia="PMingLiU" w:hAnsi="Calibri" w:cs="Angsana New"/>
          <w:kern w:val="0"/>
          <w:sz w:val="20"/>
          <w:szCs w:val="20"/>
          <w:lang w:eastAsia="ja-JP"/>
          <w14:ligatures w14:val="none"/>
        </w:rPr>
      </w:pPr>
    </w:p>
    <w:p w14:paraId="6BF662BD" w14:textId="25D3BC78" w:rsidR="00604F49" w:rsidRDefault="00AE7E90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Tipo di corso: </w:t>
      </w:r>
    </w:p>
    <w:p w14:paraId="61A2E934" w14:textId="77777777" w:rsidR="00604F49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□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Formazione continua; </w:t>
      </w:r>
    </w:p>
    <w:p w14:paraId="4227984D" w14:textId="6636DC00" w:rsid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□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Formazione continua in Medicina</w:t>
      </w:r>
    </w:p>
    <w:p w14:paraId="4AEDDA13" w14:textId="77777777" w:rsidR="00604F49" w:rsidRPr="000E6B94" w:rsidRDefault="00604F49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</w:p>
    <w:p w14:paraId="040A8DA7" w14:textId="3259AA4A" w:rsidR="000E6B94" w:rsidRPr="00AE4BD0" w:rsidRDefault="0034121D" w:rsidP="00AE4BD0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AE4BD0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Titolo del corso erogato:</w:t>
      </w:r>
      <w:r w:rsidR="00301678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________________________________________________</w:t>
      </w:r>
    </w:p>
    <w:p w14:paraId="23E904AE" w14:textId="49E015C6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Direttore del Corso:</w:t>
      </w:r>
      <w:r w:rsidR="00301678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____________________________________________________</w:t>
      </w:r>
    </w:p>
    <w:p w14:paraId="3D6545DA" w14:textId="3CDD0190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Data di inizio erogazione del corso: 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________________________________________</w:t>
      </w:r>
    </w:p>
    <w:p w14:paraId="22C1D47D" w14:textId="77777777" w:rsidR="0078742A" w:rsidRDefault="0034121D" w:rsidP="0078742A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Anno solare di svolgimento del corso:</w:t>
      </w:r>
      <w:r w:rsidR="0078742A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_____________________________________</w:t>
      </w:r>
    </w:p>
    <w:p w14:paraId="2E1E6E2A" w14:textId="77777777" w:rsidR="004A74F5" w:rsidRPr="000E6B94" w:rsidRDefault="004A74F5" w:rsidP="0078742A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</w:p>
    <w:p w14:paraId="2EEF32C6" w14:textId="53C3D171" w:rsidR="000E6B94" w:rsidRDefault="000E6B94" w:rsidP="00263A99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Data di fine erogazione del corso: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___________________________________________</w:t>
      </w:r>
    </w:p>
    <w:p w14:paraId="290C125A" w14:textId="77777777" w:rsidR="0078742A" w:rsidRPr="000E6B94" w:rsidRDefault="0078742A" w:rsidP="00263A99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</w:p>
    <w:p w14:paraId="297B8F67" w14:textId="22640D5E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Descrizione</w:t>
      </w:r>
    </w:p>
    <w:p w14:paraId="0439221C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  <w:r w:rsidRPr="000E6B94">
        <w:rPr>
          <w:rFonts w:ascii="Times" w:eastAsia="PMingLiU" w:hAnsi="Times" w:cs="Angsana New"/>
          <w:noProof/>
          <w:kern w:val="0"/>
          <w:sz w:val="28"/>
          <w:szCs w:val="28"/>
          <w:lang w:eastAsia="ja-JP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6EBA6B" wp14:editId="332BDE4A">
                <wp:simplePos x="0" y="0"/>
                <wp:positionH relativeFrom="column">
                  <wp:posOffset>13335</wp:posOffset>
                </wp:positionH>
                <wp:positionV relativeFrom="paragraph">
                  <wp:posOffset>12065</wp:posOffset>
                </wp:positionV>
                <wp:extent cx="6238875" cy="1638300"/>
                <wp:effectExtent l="0" t="0" r="28575" b="19050"/>
                <wp:wrapNone/>
                <wp:docPr id="118563612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638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1087A3" id="Rettangolo 1" o:spid="_x0000_s1026" style="position:absolute;margin-left:1.05pt;margin-top:.95pt;width:491.25pt;height:1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" filled="f" strokecolor="#2f528f" strokeweight="1pt"/>
            </w:pict>
          </mc:Fallback>
        </mc:AlternateContent>
      </w:r>
    </w:p>
    <w:p w14:paraId="1EDE4EC9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51813ADA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65BBA21F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6A4772CD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520BFFC2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315F94C9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3ADBBEA8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1B2E127E" w14:textId="722646C6" w:rsidR="000E6B94" w:rsidRPr="000E6B94" w:rsidRDefault="0034121D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Corso a pagamento: 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□ SI; □ NO</w:t>
      </w:r>
    </w:p>
    <w:p w14:paraId="51882EFC" w14:textId="69D8677A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Corso svolto con oltre il 75% di ore a distanza (no MOOC): 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□ SI; □ NO</w:t>
      </w:r>
    </w:p>
    <w:p w14:paraId="707F50C3" w14:textId="2E06A510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Corso di aggiornamento per insegnanti di scuola: 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□ SI; □ NO</w:t>
      </w:r>
    </w:p>
    <w:p w14:paraId="5F4A3329" w14:textId="1B62F3D6" w:rsidR="000E6B94" w:rsidRPr="000E6B94" w:rsidRDefault="0034121D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lastRenderedPageBreak/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Numero di CFP/CFU/ECM erogati dal corso e riconosciuti:</w:t>
      </w:r>
      <w:r w:rsidR="00FC2FD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E77685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</w:t>
      </w:r>
    </w:p>
    <w:p w14:paraId="3C99A282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</w:p>
    <w:p w14:paraId="6CFC1D4E" w14:textId="77777777" w:rsidR="000E6B94" w:rsidRPr="00B961E7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Se </w:t>
      </w:r>
      <w:r w:rsidRPr="00C56D3B">
        <w:rPr>
          <w:rFonts w:ascii="Times" w:eastAsia="PMingLiU" w:hAnsi="Times" w:cs="Angsana New"/>
          <w:kern w:val="0"/>
          <w:sz w:val="26"/>
          <w:szCs w:val="26"/>
          <w:u w:val="single"/>
          <w:lang w:eastAsia="ja-JP"/>
          <w14:ligatures w14:val="none"/>
        </w:rPr>
        <w:t>Formazione Continua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, inserire un valore in </w:t>
      </w:r>
      <w:r w:rsidRPr="000E6B94"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  <w:t>ALMENO UNO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dei campi seguenti.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br/>
        <w:t xml:space="preserve">Se </w:t>
      </w:r>
      <w:r w:rsidRPr="00C56D3B">
        <w:rPr>
          <w:rFonts w:ascii="Times" w:eastAsia="PMingLiU" w:hAnsi="Times" w:cs="Angsana New"/>
          <w:kern w:val="0"/>
          <w:sz w:val="26"/>
          <w:szCs w:val="26"/>
          <w:u w:val="single"/>
          <w:lang w:eastAsia="ja-JP"/>
          <w14:ligatures w14:val="none"/>
        </w:rPr>
        <w:t>Formazione Continua in medicina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inserire un valore per </w:t>
      </w:r>
      <w:r w:rsidRPr="000E6B94"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  <w:t>OGNI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campo seguente.</w:t>
      </w:r>
    </w:p>
    <w:p w14:paraId="041A945A" w14:textId="73214AE7" w:rsidR="000E6B94" w:rsidRPr="00B961E7" w:rsidRDefault="000E6B94" w:rsidP="000E6B94">
      <w:pPr>
        <w:pStyle w:val="Paragrafoelenco"/>
        <w:numPr>
          <w:ilvl w:val="0"/>
          <w:numId w:val="1"/>
        </w:numPr>
        <w:spacing w:before="200"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B961E7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Numero di partecipanti Istituzioni Pubbliche: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</w:t>
      </w:r>
    </w:p>
    <w:p w14:paraId="0A4E01F2" w14:textId="628CE327" w:rsidR="000E6B94" w:rsidRPr="00B961E7" w:rsidRDefault="000E6B94" w:rsidP="000E6B94">
      <w:pPr>
        <w:pStyle w:val="Paragrafoelenco"/>
        <w:numPr>
          <w:ilvl w:val="0"/>
          <w:numId w:val="1"/>
        </w:numPr>
        <w:spacing w:before="200"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B961E7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Numero di partecipanti Imprese: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</w:t>
      </w:r>
    </w:p>
    <w:p w14:paraId="053F0EC0" w14:textId="51F33FEF" w:rsidR="000E6B94" w:rsidRPr="00B961E7" w:rsidRDefault="000E6B94" w:rsidP="000E6B94">
      <w:pPr>
        <w:pStyle w:val="Paragrafoelenco"/>
        <w:numPr>
          <w:ilvl w:val="0"/>
          <w:numId w:val="1"/>
        </w:numPr>
        <w:spacing w:before="200"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Numero di partecipanti imprese del Terzo Settore: 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______________________</w:t>
      </w:r>
    </w:p>
    <w:p w14:paraId="5F259A04" w14:textId="77777777" w:rsidR="000E6B94" w:rsidRPr="000E6B94" w:rsidRDefault="000E6B94" w:rsidP="000E6B94">
      <w:pPr>
        <w:keepNext/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200" w:after="0" w:line="276" w:lineRule="auto"/>
        <w:ind w:left="-1354" w:right="-1440" w:firstLine="1354"/>
        <w:outlineLvl w:val="0"/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</w:pPr>
      <w:bookmarkStart w:id="1" w:name="_Hlk136948187"/>
      <w:r w:rsidRPr="000E6B94"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>SOGGETTI COINVOLTI</w:t>
      </w:r>
    </w:p>
    <w:bookmarkEnd w:id="1"/>
    <w:p w14:paraId="74717988" w14:textId="77777777" w:rsidR="00B961E7" w:rsidRDefault="00B961E7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</w:p>
    <w:p w14:paraId="5541C83A" w14:textId="6B9BCFEE" w:rsidR="000E6B94" w:rsidRP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Docenti interni coinvolti nel corso</w:t>
      </w:r>
      <w:r w:rsidR="009005DC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(indicare Nome e Cognome)</w:t>
      </w:r>
    </w:p>
    <w:p w14:paraId="57AB3B26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  <w:r w:rsidRPr="000E6B94">
        <w:rPr>
          <w:rFonts w:ascii="Times" w:eastAsia="PMingLiU" w:hAnsi="Times" w:cs="Angsana New"/>
          <w:noProof/>
          <w:kern w:val="0"/>
          <w:sz w:val="28"/>
          <w:szCs w:val="28"/>
          <w:lang w:eastAsia="ja-JP"/>
          <w14:ligatures w14:val="none"/>
        </w:rPr>
        <w:drawing>
          <wp:inline distT="0" distB="0" distL="0" distR="0" wp14:anchorId="7B29773E" wp14:editId="00D090F8">
            <wp:extent cx="6602730" cy="914400"/>
            <wp:effectExtent l="0" t="0" r="7620" b="0"/>
            <wp:docPr id="1351446193" name="Immagine 4" descr="Immagine che contiene schermata, Rettangolo, bianco, quadra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46193" name="Immagine 4" descr="Immagine che contiene schermata, Rettangolo, bianco, quadra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91817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7AEE0AC9" w14:textId="23936EB3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Numero di docenti esterni coinvolti nel corso: 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_________________</w:t>
      </w:r>
    </w:p>
    <w:p w14:paraId="1920B875" w14:textId="77777777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</w:p>
    <w:p w14:paraId="175128AA" w14:textId="348736CA" w:rsid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u w:val="single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u w:val="single"/>
          <w:lang w:eastAsia="ja-JP"/>
          <w14:ligatures w14:val="none"/>
        </w:rPr>
        <w:t>Dipartimenti coinvolti e relativo ruolo</w:t>
      </w:r>
      <w:r w:rsidR="00C56D3B">
        <w:rPr>
          <w:rFonts w:ascii="Times" w:eastAsia="PMingLiU" w:hAnsi="Times" w:cs="Angsana New"/>
          <w:kern w:val="0"/>
          <w:sz w:val="26"/>
          <w:szCs w:val="26"/>
          <w:u w:val="single"/>
          <w:lang w:eastAsia="ja-JP"/>
          <w14:ligatures w14:val="none"/>
        </w:rPr>
        <w:t xml:space="preserve">: </w:t>
      </w:r>
    </w:p>
    <w:p w14:paraId="539D821D" w14:textId="77777777" w:rsidR="00E53D00" w:rsidRPr="000E6B94" w:rsidRDefault="00E53D00" w:rsidP="000E6B94">
      <w:pPr>
        <w:spacing w:after="0" w:line="276" w:lineRule="auto"/>
        <w:rPr>
          <w:rFonts w:ascii="Times" w:eastAsia="PMingLiU" w:hAnsi="Times" w:cs="Angsana New"/>
          <w:noProof/>
          <w:kern w:val="0"/>
          <w:sz w:val="26"/>
          <w:szCs w:val="26"/>
          <w:u w:val="single"/>
          <w:lang w:eastAsia="ja-JP"/>
          <w14:ligatures w14:val="none"/>
        </w:rPr>
      </w:pPr>
    </w:p>
    <w:p w14:paraId="413EC226" w14:textId="58390885" w:rsidR="00F83D16" w:rsidRDefault="00E53D00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Dipartimento/i </w:t>
      </w:r>
      <w:r w:rsidR="00494C09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C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oordinatore</w:t>
      </w: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/i</w:t>
      </w:r>
      <w:r w:rsidR="00C9234F">
        <w:rPr>
          <w:rFonts w:ascii="Times" w:eastAsia="PMingLiU" w:hAnsi="Times" w:cs="Calibri"/>
          <w:kern w:val="0"/>
          <w:lang w:eastAsia="ja-JP"/>
          <w14:ligatures w14:val="none"/>
        </w:rPr>
        <w:t xml:space="preserve">: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0D547DBD" w14:textId="0DA30641" w:rsidR="00F83D16" w:rsidRDefault="00494C09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Dipartimento/i O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rganizzatore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049DDA2F" w14:textId="53876EB7" w:rsidR="00F83D16" w:rsidRDefault="00494C09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Dipartimento/i </w:t>
      </w:r>
      <w:r w:rsidR="000E6B94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Partecipante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336CB5C6" w14:textId="1579352C" w:rsidR="000E6B94" w:rsidRDefault="00494C09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Dipartimento/i </w:t>
      </w:r>
      <w:r w:rsidR="00E53D00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con altro ruolo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6C862F77" w14:textId="6B0CEA2F" w:rsidR="000E6B94" w:rsidRPr="000E6B94" w:rsidRDefault="000E6B94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</w:p>
    <w:p w14:paraId="72D7CD75" w14:textId="77777777" w:rsidR="000E6B94" w:rsidRDefault="000E6B94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u w:val="single"/>
          <w:lang w:eastAsia="ja-JP"/>
          <w14:ligatures w14:val="none"/>
        </w:rPr>
      </w:pPr>
      <w:r w:rsidRPr="000E6B94">
        <w:rPr>
          <w:rFonts w:ascii="Times" w:eastAsia="PMingLiU" w:hAnsi="Times" w:cs="Calibri"/>
          <w:kern w:val="0"/>
          <w:sz w:val="26"/>
          <w:szCs w:val="26"/>
          <w:u w:val="single"/>
          <w:lang w:eastAsia="ja-JP"/>
          <w14:ligatures w14:val="none"/>
        </w:rPr>
        <w:t>Soggetti terzi coinvolti e relativo ruolo</w:t>
      </w:r>
    </w:p>
    <w:p w14:paraId="11EAE7F7" w14:textId="77777777" w:rsidR="001A56B9" w:rsidRDefault="001A56B9" w:rsidP="000E6B94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u w:val="single"/>
          <w:lang w:eastAsia="ja-JP"/>
          <w14:ligatures w14:val="none"/>
        </w:rPr>
      </w:pPr>
    </w:p>
    <w:p w14:paraId="7243705B" w14:textId="33B643B6" w:rsidR="00F83D16" w:rsidRDefault="001A56B9" w:rsidP="00F83D16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Soggetto</w:t>
      </w:r>
      <w:r w:rsidR="00D05F81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/i</w:t>
      </w: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terzo</w:t>
      </w:r>
      <w:r w:rsidR="00D05F81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/i</w:t>
      </w: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F83D16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Coordinatore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203A3AC3" w14:textId="104750D7" w:rsidR="00F83D16" w:rsidRDefault="00B701BE" w:rsidP="00F83D16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Soggetto/i terzo/i </w:t>
      </w:r>
      <w:r w:rsidR="00F83D16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Organizzatore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74ED0D4C" w14:textId="436FD449" w:rsidR="00F83D16" w:rsidRDefault="00B701BE" w:rsidP="00F83D16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Soggetto/i terzo/i </w:t>
      </w:r>
      <w:r w:rsidR="00F83D16"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Partecipante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4524213C" w14:textId="2682CE53" w:rsidR="00F83D16" w:rsidRDefault="00B701BE" w:rsidP="00F83D16">
      <w:pPr>
        <w:spacing w:after="0" w:line="276" w:lineRule="auto"/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Soggetto/i terzo/i </w:t>
      </w:r>
      <w:r w:rsidR="001A56B9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con altro ruolo</w:t>
      </w:r>
      <w:r w:rsidR="00F83D16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>:</w:t>
      </w:r>
      <w:r w:rsidR="00B07F0B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 </w:t>
      </w:r>
      <w:r w:rsidR="00B07F0B">
        <w:rPr>
          <w:rFonts w:ascii="Times" w:eastAsia="PMingLiU" w:hAnsi="Times" w:cs="Calibri"/>
          <w:kern w:val="0"/>
          <w:lang w:eastAsia="ja-JP"/>
          <w14:ligatures w14:val="none"/>
        </w:rPr>
        <w:t>_______________________________________</w:t>
      </w:r>
    </w:p>
    <w:p w14:paraId="5BF1EAA0" w14:textId="1C598F2A" w:rsidR="000E6B94" w:rsidRDefault="00A86A46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  <w:r>
        <w:rPr>
          <w:rFonts w:ascii="Times" w:eastAsia="PMingLiU" w:hAnsi="Times" w:cs="Calibri"/>
          <w:noProof/>
          <w:kern w:val="0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04E3A" wp14:editId="4AC901AB">
                <wp:simplePos x="0" y="0"/>
                <wp:positionH relativeFrom="column">
                  <wp:posOffset>-333375</wp:posOffset>
                </wp:positionH>
                <wp:positionV relativeFrom="paragraph">
                  <wp:posOffset>254000</wp:posOffset>
                </wp:positionV>
                <wp:extent cx="245745" cy="131445"/>
                <wp:effectExtent l="0" t="19050" r="40005" b="40005"/>
                <wp:wrapNone/>
                <wp:docPr id="800709883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13144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C04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" o:spid="_x0000_s1026" type="#_x0000_t13" style="position:absolute;margin-left:-26.25pt;margin-top:20pt;width:19.35pt;height:1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" adj="15823" filled="f" strokecolor="red" strokeweight="1pt"/>
            </w:pict>
          </mc:Fallback>
        </mc:AlternateContent>
      </w:r>
    </w:p>
    <w:p w14:paraId="26519DA6" w14:textId="473C4D75" w:rsidR="00A86A46" w:rsidRPr="00191D81" w:rsidRDefault="00A86A46" w:rsidP="000E6B94">
      <w:pPr>
        <w:spacing w:after="0" w:line="276" w:lineRule="auto"/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</w:pPr>
      <w:r w:rsidRPr="00191D81"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  <w:t xml:space="preserve">Con il ruolo di Coordinatore è possibile indicare un </w:t>
      </w:r>
      <w:r w:rsidR="005076C1"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  <w:t xml:space="preserve">solo </w:t>
      </w:r>
      <w:r w:rsidRPr="00191D81"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  <w:t>Dipartimento/Soggetto terzo</w:t>
      </w:r>
    </w:p>
    <w:p w14:paraId="45539A13" w14:textId="77777777" w:rsidR="00A86A46" w:rsidRPr="000E6B94" w:rsidRDefault="00A86A46" w:rsidP="000E6B94">
      <w:pPr>
        <w:spacing w:after="0" w:line="276" w:lineRule="auto"/>
        <w:rPr>
          <w:rFonts w:ascii="Times" w:eastAsia="PMingLiU" w:hAnsi="Times" w:cs="Angsana New"/>
          <w:kern w:val="0"/>
          <w:sz w:val="28"/>
          <w:szCs w:val="28"/>
          <w:lang w:eastAsia="ja-JP"/>
          <w14:ligatures w14:val="none"/>
        </w:rPr>
      </w:pPr>
    </w:p>
    <w:p w14:paraId="0DE19794" w14:textId="77777777" w:rsidR="000E6B94" w:rsidRPr="000E6B94" w:rsidRDefault="000E6B94" w:rsidP="000E6B94">
      <w:pPr>
        <w:keepNext/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200" w:after="0" w:line="276" w:lineRule="auto"/>
        <w:ind w:left="-1354" w:right="-1440" w:firstLine="1354"/>
        <w:outlineLvl w:val="0"/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</w:pPr>
      <w:bookmarkStart w:id="2" w:name="_Hlk136949009"/>
      <w:r w:rsidRPr="000E6B94"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>DATI ECONOMICI</w:t>
      </w:r>
    </w:p>
    <w:bookmarkEnd w:id="2"/>
    <w:p w14:paraId="1709E018" w14:textId="77777777" w:rsidR="000E6B94" w:rsidRPr="000E6B94" w:rsidRDefault="000E6B94" w:rsidP="000E6B94">
      <w:pPr>
        <w:spacing w:after="0" w:line="276" w:lineRule="auto"/>
        <w:rPr>
          <w:rFonts w:ascii="Calibri" w:eastAsia="PMingLiU" w:hAnsi="Calibri" w:cs="Angsana New"/>
          <w:kern w:val="0"/>
          <w:sz w:val="20"/>
          <w:szCs w:val="20"/>
          <w:lang w:eastAsia="ja-JP"/>
          <w14:ligatures w14:val="none"/>
        </w:rPr>
      </w:pPr>
    </w:p>
    <w:p w14:paraId="70E6C272" w14:textId="50DC6386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Eventuale importo percepito per la convenzione: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5FBE856D" w14:textId="14563FC1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Eventuali quote totali di iscrizione al corso: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2B1183BC" w14:textId="4FABA346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lastRenderedPageBreak/>
        <w:t>Eventuali altre entrate: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59F794AB" w14:textId="49FAB13B" w:rsidR="000E6B94" w:rsidRPr="000E6B94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Introiti complessivi: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709655DA" w14:textId="6607F743" w:rsidR="00B961E7" w:rsidRPr="00B961E7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Quota percentuale degli introiti complessivi provenienti da finanziamenti pubblici europei</w:t>
      </w:r>
      <w:r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(%):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074A06B7" w14:textId="20008C11" w:rsidR="000E6B94" w:rsidRDefault="0034121D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AE4BD0">
        <w:rPr>
          <w:rFonts w:ascii="Times" w:eastAsia="PMingLiU" w:hAnsi="Times" w:cs="Angsana New"/>
          <w:b/>
          <w:bCs/>
          <w:kern w:val="0"/>
          <w:sz w:val="40"/>
          <w:szCs w:val="40"/>
          <w:lang w:eastAsia="ja-JP"/>
          <w14:ligatures w14:val="none"/>
        </w:rPr>
        <w:t>*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Quota percentuale degli introiti complessivi provenienti da finanziamenti pubblici nazionali</w:t>
      </w:r>
      <w:r w:rsidR="00AE4BD0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  <w:r w:rsidR="000E6B94"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(%):</w:t>
      </w:r>
      <w:r w:rsidR="00C56D3B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____________________________</w:t>
      </w:r>
    </w:p>
    <w:p w14:paraId="24D547A0" w14:textId="5E5F53D2" w:rsidR="00AE4BD0" w:rsidRDefault="00D85AEE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noProof/>
          <w:kern w:val="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03BA4A" wp14:editId="78CC46BD">
                <wp:simplePos x="0" y="0"/>
                <wp:positionH relativeFrom="column">
                  <wp:posOffset>-298671</wp:posOffset>
                </wp:positionH>
                <wp:positionV relativeFrom="paragraph">
                  <wp:posOffset>241990</wp:posOffset>
                </wp:positionV>
                <wp:extent cx="245966" cy="132025"/>
                <wp:effectExtent l="0" t="19050" r="40005" b="40005"/>
                <wp:wrapNone/>
                <wp:docPr id="162057919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66" cy="13202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F803B42" id="Freccia a destra 1" o:spid="_x0000_s1026" type="#_x0000_t13" style="position:absolute;margin-left:-23.5pt;margin-top:19.05pt;width:19.35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" adj="15803" filled="f" strokecolor="red" strokeweight="1pt"/>
            </w:pict>
          </mc:Fallback>
        </mc:AlternateContent>
      </w:r>
    </w:p>
    <w:p w14:paraId="53308923" w14:textId="2956D0A4" w:rsidR="00AE4BD0" w:rsidRPr="00142BF0" w:rsidRDefault="00142BF0" w:rsidP="000E6B94">
      <w:pPr>
        <w:spacing w:after="0" w:line="276" w:lineRule="auto"/>
        <w:rPr>
          <w:rFonts w:ascii="Times" w:eastAsia="PMingLiU" w:hAnsi="Times" w:cs="Angsana New"/>
          <w:b/>
          <w:bCs/>
          <w:kern w:val="0"/>
          <w:sz w:val="26"/>
          <w:szCs w:val="26"/>
          <w:lang w:eastAsia="ja-JP"/>
          <w14:ligatures w14:val="none"/>
        </w:rPr>
      </w:pPr>
      <w:r w:rsidRPr="00142BF0"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  <w:t xml:space="preserve">È </w:t>
      </w:r>
      <w:r w:rsidR="00AE4BD0" w:rsidRPr="00142BF0"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  <w:t>possibile inserire anche il valore 0</w:t>
      </w:r>
      <w:r w:rsidR="00D85AEE" w:rsidRPr="00142BF0"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  <w:t xml:space="preserve"> nei campi obbligatori</w:t>
      </w:r>
    </w:p>
    <w:p w14:paraId="44959C93" w14:textId="61161DCF" w:rsidR="000E6B94" w:rsidRPr="000E6B94" w:rsidRDefault="000E6B94" w:rsidP="000E6B94">
      <w:pPr>
        <w:keepNext/>
        <w:pBdr>
          <w:top w:val="single" w:sz="24" w:space="0" w:color="4472C4"/>
          <w:left w:val="single" w:sz="24" w:space="0" w:color="4472C4"/>
          <w:bottom w:val="single" w:sz="24" w:space="0" w:color="4472C4"/>
          <w:right w:val="single" w:sz="24" w:space="0" w:color="4472C4"/>
        </w:pBdr>
        <w:shd w:val="clear" w:color="auto" w:fill="4472C4"/>
        <w:spacing w:before="200" w:after="0" w:line="276" w:lineRule="auto"/>
        <w:ind w:left="-1354" w:right="-1440" w:firstLine="1354"/>
        <w:outlineLvl w:val="0"/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</w:pPr>
      <w:r w:rsidRPr="000E6B94"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>ALLEGATI</w:t>
      </w:r>
      <w:r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 xml:space="preserve"> da inviare</w:t>
      </w:r>
      <w:r w:rsidR="00930DF3">
        <w:rPr>
          <w:rFonts w:ascii="Segoe UI" w:eastAsia="PMingLiU" w:hAnsi="Segoe UI" w:cs="Times New Roman (Body CS)"/>
          <w:b/>
          <w:bCs/>
          <w:caps/>
          <w:color w:val="FFFFFF"/>
          <w:spacing w:val="15"/>
          <w:kern w:val="0"/>
          <w:lang w:eastAsia="ja-JP"/>
          <w14:ligatures w14:val="none"/>
        </w:rPr>
        <w:t xml:space="preserve"> AL REFERENTE DIPARTIMENTAL TERZA MISSIONE</w:t>
      </w:r>
    </w:p>
    <w:p w14:paraId="3AA499FB" w14:textId="114C247C" w:rsidR="000E6B94" w:rsidRPr="000E6B94" w:rsidRDefault="000E6B94" w:rsidP="000E6B94">
      <w:pPr>
        <w:keepNext/>
        <w:spacing w:before="200" w:after="0" w:line="276" w:lineRule="auto"/>
        <w:outlineLvl w:val="1"/>
        <w:rPr>
          <w:rFonts w:ascii="Segoe UI" w:eastAsia="PMingLiU" w:hAnsi="Segoe UI" w:cs="Times New Roman (Body CS)"/>
          <w:color w:val="4472C4"/>
          <w:spacing w:val="15"/>
          <w:kern w:val="0"/>
          <w:lang w:eastAsia="ja-JP"/>
          <w14:ligatures w14:val="none"/>
        </w:rPr>
      </w:pPr>
    </w:p>
    <w:p w14:paraId="6F7400BE" w14:textId="6E311AAE" w:rsidR="00AE4BD0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Calibri"/>
          <w:kern w:val="0"/>
          <w:sz w:val="28"/>
          <w:szCs w:val="28"/>
          <w:lang w:eastAsia="ja-JP"/>
          <w14:ligatures w14:val="none"/>
        </w:rPr>
        <w:t xml:space="preserve">□ 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Delibera di attivazione corso</w:t>
      </w:r>
      <w:r w:rsidR="00B961E7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 xml:space="preserve"> </w:t>
      </w:r>
    </w:p>
    <w:p w14:paraId="29342CD6" w14:textId="3A58642E" w:rsidR="00AE4BD0" w:rsidRDefault="000E6B94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 w:rsidRPr="000E6B94">
        <w:rPr>
          <w:rFonts w:ascii="Times" w:eastAsia="PMingLiU" w:hAnsi="Times" w:cs="Calibri"/>
          <w:kern w:val="0"/>
          <w:sz w:val="26"/>
          <w:szCs w:val="26"/>
          <w:lang w:eastAsia="ja-JP"/>
          <w14:ligatures w14:val="none"/>
        </w:rPr>
        <w:t xml:space="preserve">□ </w:t>
      </w:r>
      <w:r w:rsidRPr="000E6B94"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  <w:t>Convenzione</w:t>
      </w:r>
    </w:p>
    <w:p w14:paraId="7ED10735" w14:textId="3A0D9275" w:rsidR="00AE4BD0" w:rsidRDefault="00D85AEE" w:rsidP="000E6B94">
      <w:pPr>
        <w:spacing w:after="0" w:line="276" w:lineRule="auto"/>
        <w:rPr>
          <w:rFonts w:ascii="Times" w:eastAsia="PMingLiU" w:hAnsi="Times" w:cs="Angsana New"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noProof/>
          <w:kern w:val="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F207" wp14:editId="04BB1719">
                <wp:simplePos x="0" y="0"/>
                <wp:positionH relativeFrom="column">
                  <wp:posOffset>-348919</wp:posOffset>
                </wp:positionH>
                <wp:positionV relativeFrom="paragraph">
                  <wp:posOffset>251460</wp:posOffset>
                </wp:positionV>
                <wp:extent cx="245745" cy="131445"/>
                <wp:effectExtent l="0" t="19050" r="40005" b="40005"/>
                <wp:wrapNone/>
                <wp:docPr id="2111311091" name="Freccia a destr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131445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BD19F90" id="Freccia a destra 1" o:spid="_x0000_s1026" type="#_x0000_t13" style="position:absolute;margin-left:-27.45pt;margin-top:19.8pt;width:19.35pt;height:1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" adj="15823" filled="f" strokecolor="red" strokeweight="1pt"/>
            </w:pict>
          </mc:Fallback>
        </mc:AlternateContent>
      </w:r>
    </w:p>
    <w:p w14:paraId="2925B922" w14:textId="7D1C7E9B" w:rsidR="00AE4BD0" w:rsidRPr="00142BF0" w:rsidRDefault="00142BF0" w:rsidP="000E6B94">
      <w:pPr>
        <w:spacing w:after="0" w:line="276" w:lineRule="auto"/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</w:pPr>
      <w:r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  <w:t>S</w:t>
      </w:r>
      <w:r w:rsidR="00AE4BD0" w:rsidRPr="00142BF0">
        <w:rPr>
          <w:rFonts w:ascii="Times" w:eastAsia="PMingLiU" w:hAnsi="Times" w:cs="Calibri"/>
          <w:b/>
          <w:bCs/>
          <w:kern w:val="0"/>
          <w:sz w:val="26"/>
          <w:szCs w:val="26"/>
          <w:lang w:eastAsia="ja-JP"/>
          <w14:ligatures w14:val="none"/>
        </w:rPr>
        <w:t>e si spunta una delle due caselle occorre allegare il file (max 30 MB)</w:t>
      </w:r>
    </w:p>
    <w:sectPr w:rsidR="00AE4BD0" w:rsidRPr="00142BF0" w:rsidSect="00B961E7">
      <w:pgSz w:w="11906" w:h="16838"/>
      <w:pgMar w:top="1417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EF2D4" w14:textId="77777777" w:rsidR="000F2604" w:rsidRDefault="000F2604" w:rsidP="000E6B94">
      <w:pPr>
        <w:spacing w:after="0" w:line="240" w:lineRule="auto"/>
      </w:pPr>
      <w:r>
        <w:separator/>
      </w:r>
    </w:p>
  </w:endnote>
  <w:endnote w:type="continuationSeparator" w:id="0">
    <w:p w14:paraId="76412E93" w14:textId="77777777" w:rsidR="000F2604" w:rsidRDefault="000F2604" w:rsidP="000E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1807" w14:textId="77777777" w:rsidR="000F2604" w:rsidRDefault="000F2604" w:rsidP="000E6B94">
      <w:pPr>
        <w:spacing w:after="0" w:line="240" w:lineRule="auto"/>
      </w:pPr>
      <w:r>
        <w:separator/>
      </w:r>
    </w:p>
  </w:footnote>
  <w:footnote w:type="continuationSeparator" w:id="0">
    <w:p w14:paraId="1DC7F088" w14:textId="77777777" w:rsidR="000F2604" w:rsidRDefault="000F2604" w:rsidP="000E6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BF3"/>
    <w:multiLevelType w:val="multilevel"/>
    <w:tmpl w:val="4F8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D5E30"/>
    <w:multiLevelType w:val="hybridMultilevel"/>
    <w:tmpl w:val="6ACEE512"/>
    <w:lvl w:ilvl="0" w:tplc="3354A8B4">
      <w:numFmt w:val="bullet"/>
      <w:lvlText w:val=""/>
      <w:lvlJc w:val="left"/>
      <w:pPr>
        <w:ind w:left="720" w:hanging="360"/>
      </w:pPr>
      <w:rPr>
        <w:rFonts w:ascii="Symbol" w:eastAsia="PMingLiU" w:hAnsi="Symbol" w:cs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54B1A"/>
    <w:multiLevelType w:val="hybridMultilevel"/>
    <w:tmpl w:val="58A6512A"/>
    <w:lvl w:ilvl="0" w:tplc="801AD524">
      <w:numFmt w:val="bullet"/>
      <w:lvlText w:val=""/>
      <w:lvlJc w:val="left"/>
      <w:pPr>
        <w:ind w:left="720" w:hanging="360"/>
      </w:pPr>
      <w:rPr>
        <w:rFonts w:ascii="Symbol" w:eastAsia="PMingLiU" w:hAnsi="Symbol" w:cs="Angsana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03959">
    <w:abstractNumId w:val="0"/>
  </w:num>
  <w:num w:numId="2" w16cid:durableId="323314789">
    <w:abstractNumId w:val="2"/>
  </w:num>
  <w:num w:numId="3" w16cid:durableId="150550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94"/>
    <w:rsid w:val="00003139"/>
    <w:rsid w:val="000E6B94"/>
    <w:rsid w:val="000F2604"/>
    <w:rsid w:val="0014283D"/>
    <w:rsid w:val="00142BF0"/>
    <w:rsid w:val="00191D81"/>
    <w:rsid w:val="001A56B9"/>
    <w:rsid w:val="001E482D"/>
    <w:rsid w:val="00263A99"/>
    <w:rsid w:val="00301678"/>
    <w:rsid w:val="0034121D"/>
    <w:rsid w:val="00370292"/>
    <w:rsid w:val="00373475"/>
    <w:rsid w:val="003854D3"/>
    <w:rsid w:val="003B4790"/>
    <w:rsid w:val="00494C09"/>
    <w:rsid w:val="004A74F5"/>
    <w:rsid w:val="005076C1"/>
    <w:rsid w:val="005C0C41"/>
    <w:rsid w:val="00604F49"/>
    <w:rsid w:val="00644AFC"/>
    <w:rsid w:val="00672886"/>
    <w:rsid w:val="006D5C3A"/>
    <w:rsid w:val="006E6F42"/>
    <w:rsid w:val="0078742A"/>
    <w:rsid w:val="00875B91"/>
    <w:rsid w:val="009005DC"/>
    <w:rsid w:val="00930DF3"/>
    <w:rsid w:val="00946779"/>
    <w:rsid w:val="00A34C0C"/>
    <w:rsid w:val="00A600B9"/>
    <w:rsid w:val="00A86A46"/>
    <w:rsid w:val="00AE4BD0"/>
    <w:rsid w:val="00AE7E90"/>
    <w:rsid w:val="00B07F0B"/>
    <w:rsid w:val="00B64A50"/>
    <w:rsid w:val="00B701BE"/>
    <w:rsid w:val="00B961E7"/>
    <w:rsid w:val="00BD685C"/>
    <w:rsid w:val="00C56D3B"/>
    <w:rsid w:val="00C62207"/>
    <w:rsid w:val="00C9234F"/>
    <w:rsid w:val="00C965BA"/>
    <w:rsid w:val="00CF3A67"/>
    <w:rsid w:val="00D05F81"/>
    <w:rsid w:val="00D65A46"/>
    <w:rsid w:val="00D85AEE"/>
    <w:rsid w:val="00E53D00"/>
    <w:rsid w:val="00E77685"/>
    <w:rsid w:val="00EE52E5"/>
    <w:rsid w:val="00F27847"/>
    <w:rsid w:val="00F32AAD"/>
    <w:rsid w:val="00F56413"/>
    <w:rsid w:val="00F57D56"/>
    <w:rsid w:val="00F83D16"/>
    <w:rsid w:val="00FC2FDB"/>
    <w:rsid w:val="00FF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CA61"/>
  <w15:chartTrackingRefBased/>
  <w15:docId w15:val="{444024D5-E3D3-472A-BE15-602415B1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suggerimento">
    <w:name w:val="Tabella suggerimento"/>
    <w:basedOn w:val="Tabellanormale"/>
    <w:uiPriority w:val="99"/>
    <w:rsid w:val="000E6B94"/>
    <w:pPr>
      <w:spacing w:before="200" w:after="0" w:line="240" w:lineRule="auto"/>
    </w:pPr>
    <w:rPr>
      <w:rFonts w:eastAsia="PMingLiU"/>
      <w:kern w:val="0"/>
      <w:lang w:eastAsia="ja-JP"/>
      <w14:ligatures w14:val="none"/>
    </w:rPr>
    <w:tblPr>
      <w:tblCellMar>
        <w:top w:w="144" w:type="dxa"/>
        <w:left w:w="0" w:type="dxa"/>
        <w:right w:w="0" w:type="dxa"/>
      </w:tblCellMar>
    </w:tblPr>
    <w:tcPr>
      <w:shd w:val="clear" w:color="auto" w:fill="D9E2F3"/>
    </w:tcPr>
    <w:tblStylePr w:type="firstCol">
      <w:pPr>
        <w:wordWrap/>
        <w:jc w:val="center"/>
      </w:pPr>
    </w:tblStylePr>
  </w:style>
  <w:style w:type="paragraph" w:styleId="Intestazione">
    <w:name w:val="header"/>
    <w:basedOn w:val="Normale"/>
    <w:link w:val="IntestazioneCarattere"/>
    <w:uiPriority w:val="99"/>
    <w:unhideWhenUsed/>
    <w:rsid w:val="000E6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6B94"/>
  </w:style>
  <w:style w:type="paragraph" w:styleId="Pidipagina">
    <w:name w:val="footer"/>
    <w:basedOn w:val="Normale"/>
    <w:link w:val="PidipaginaCarattere"/>
    <w:uiPriority w:val="99"/>
    <w:unhideWhenUsed/>
    <w:rsid w:val="000E6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6B94"/>
  </w:style>
  <w:style w:type="paragraph" w:styleId="Paragrafoelenco">
    <w:name w:val="List Paragraph"/>
    <w:basedOn w:val="Normale"/>
    <w:uiPriority w:val="34"/>
    <w:qFormat/>
    <w:rsid w:val="000E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BE5B68260E426C87D6C6E4316379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8846AC-4F38-45DB-9D58-E09B577D85CF}"/>
      </w:docPartPr>
      <w:docPartBody>
        <w:p w:rsidR="00561BE5" w:rsidRDefault="00ED5691" w:rsidP="00ED5691">
          <w:pPr>
            <w:pStyle w:val="B3BE5B68260E426C87D6C6E43163792B"/>
          </w:pPr>
          <w:r w:rsidRPr="00D23178">
            <w:rPr>
              <w:lang w:bidi="it-IT"/>
            </w:rPr>
            <w:t>OLSON HARRIS LTD.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1"/>
    <w:rsid w:val="00561BE5"/>
    <w:rsid w:val="00A471C8"/>
    <w:rsid w:val="00E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3BE5B68260E426C87D6C6E43163792B">
    <w:name w:val="B3BE5B68260E426C87D6C6E43163792B"/>
    <w:rsid w:val="00ED5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8BB5A585E41408AC574CA93D7131F" ma:contentTypeVersion="2" ma:contentTypeDescription="Creare un nuovo documento." ma:contentTypeScope="" ma:versionID="fe68a58f2c0d4a1a575b5a9370a12c8f">
  <xsd:schema xmlns:xsd="http://www.w3.org/2001/XMLSchema" xmlns:xs="http://www.w3.org/2001/XMLSchema" xmlns:p="http://schemas.microsoft.com/office/2006/metadata/properties" xmlns:ns2="304e5755-1d47-479f-bbd6-2cd0c97adf5e" targetNamespace="http://schemas.microsoft.com/office/2006/metadata/properties" ma:root="true" ma:fieldsID="9472a88b79bb981859b5a4689a63967d" ns2:_="">
    <xsd:import namespace="304e5755-1d47-479f-bbd6-2cd0c97adf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e5755-1d47-479f-bbd6-2cd0c97adf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FC190-13B5-4D77-B55F-B5F8510D6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44CC5-4395-4514-BE27-F03217679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1DFB1B-22E8-4BD0-957A-2239DF5B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e5755-1d47-479f-bbd6-2cd0c97ad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ALESSANDRO MORONE</dc:creator>
  <cp:keywords/>
  <dc:description/>
  <cp:lastModifiedBy>Roberta Lanzillo</cp:lastModifiedBy>
  <cp:revision>2</cp:revision>
  <cp:lastPrinted>2023-06-14T08:26:00Z</cp:lastPrinted>
  <dcterms:created xsi:type="dcterms:W3CDTF">2023-06-19T21:52:00Z</dcterms:created>
  <dcterms:modified xsi:type="dcterms:W3CDTF">2023-06-19T21:52:00Z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0x0101002348BB5A585E41408AC574CA93D7131F</vt:lpwstr>
  </property>
</Properties>
</file>